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malkin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malkin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254 Hazel Ave,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bmalks@gmail.com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+13124974101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Louis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gemma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