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Sri Hari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14/04/1988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Gadon III GANG GREEN GADON No.7B, Kerobokan Kaja,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+62087860401020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srihari.cmsnl@gmail.com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Tiara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08/04/2012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Divya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02/05/2019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Sri Hari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23/12/2025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23/12/2025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