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Patrick</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Finerty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5507 Penncross Drive, Naperville, IL, USA Naperville, IL, USA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fins6283@hotmail.com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+17089556878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Matheos</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2/20/2017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