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Amal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Alderazi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+97338287910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Nada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Yasmeen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