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Inga Dawidowska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+48573425876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