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Станчев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+359896608480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ivan@tempolog.com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Антония Станчева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Максимилиан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