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steele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+447584251831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 brewery court blairgowrie ph10 6ab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ph10 6ab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cj.steele@hotmail.co.uk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+4407713357205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