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Yevhen Zahorulko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+48539341018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