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Марина Михайлова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+359886016536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marina_rr@abv.bg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Деница Михайлова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