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Чорбаджийска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+359889899781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radina_r@abv.bg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