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Adrianna Pinosa Abadias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47159199E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aAdrianna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1/1/2017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Adrianna Pinosa Abadias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