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Цветелина  Ангелова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13.5.1999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+359887869245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tuli.angelova@gmail.bg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