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Методи Гьорчев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+359895797588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gyorchevm@abv.bg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гьорчев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Ликьов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Тервел Доичйнов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