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Kopke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01/08/1995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273974661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joaofaciokopke@gmail.com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+351964479260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