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Олександра Кошуренко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+359892768984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aleksandrakosurenko@gmail.com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