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Кристиан  Йорданов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30.10.2005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krisyordyord@gmail.com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5.3.2026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