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C322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C322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+359988563245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daniela_kuteva@abv.bg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