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Edgar Monserrat llopis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47720360y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Claudia martinez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4/11/2019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Edgar Monserrat llopis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