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Stephan Würth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18.08.1987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Max-Seither-Ring, Herxheim bei Landau/Pfalz,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jessica.mueller5@gmx.de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+491719588781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Isabella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Würth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22.01.2022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