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Методи Атанасов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