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Blidar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Hasenspiel 3,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+49015163896613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