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Joseph Vistan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Joseph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Vistan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4945 North Moody Avenue, Chicago, IL, USA Chicago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housevistan722@gmail.com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+12243924057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Jeremiah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8/29/2023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3/30/2026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