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Надежда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Константинова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+359888333654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nadia.konstantinova@gmail.com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Христо Константинов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