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ivo vassilev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12.2.1984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+359886200035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vassilevivo@yahoo.com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kiril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21.8.2010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28.3.2026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