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Юлиян Михалев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+359899877823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Зара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