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MAGDALENA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HADJIPANZOVA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+12028706143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NORTHADAMS@GMAIL.COM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SEBASTIAN FERNANDO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