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+359885334562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radislava.vn32@gmail.com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Николета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