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Erbyn Jonas Matibag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merbynjonas@gmail.com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+639171846529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23/03/2004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Manila International Airport (MNL), Pasay City,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Manila Manila International Airport (MNL), Pasay City, Metro Manila, Philippines 2100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Ruby S. Matibag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+639274309753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04/03/2026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04/03/2026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