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Velasco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marianavelascova@gmail.com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+524431208234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13/11/1998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Mariana Velasco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+524433110171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