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Наталия  Кондова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9.10.1976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+359887059294</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nat.kondova@me.com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