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Alessandra Monti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MNTLSN98T44C957A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04/12/1998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Dolomiti, 6, Maserada sul Piave TV, Italia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monti.alessandra98@gmail.com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+393405605039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30/03/2026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