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Lorenzo Di Girolamo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DGRLNZ98L11L407S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11/07/1998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D. Manin, 45, Le Grazie, TV, Italia  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lodigirolamo@gmail.com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+393497671576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30/03/2026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