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Honorata Stawna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+48790550755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Kryspin Stawny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21.07.2012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