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Bouverat Jules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