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Viktoria-Aleksandra  Nikolova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29.11.2004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+359876689795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albatrossa8@gmail.com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