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Цветелина Младенова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+359884465770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cveti21@yahoo.com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26.5.1982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Дарина Дунгьова I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