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Надя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Дукова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16.9.2001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+359882170937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nadissimma@gmail.com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28.3.2026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