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Musiał</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+48662613553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29.08.1993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Szymon Musiał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08.02.2020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08.03.2026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