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Tegan Wyche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Theo Dyroy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