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Chełminiak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+48881727221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Helena chełminiak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