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Bainborough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