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Richard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Bowie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09/12/1980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+447739155168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Riverside Drive, Old Rayne, Insch AB52 6SF, UK Insch, UK ab52 6sf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ab52 6sf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bowie1980@hotmail.com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Richard Bowie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+447739155168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Cullen John Bowie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28/10/2011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