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Alfie Mcdonald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Raif Snape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