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apuszczyk@gmail.com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+48668204709 ,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Puszczyk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Puszczyk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11.07.2012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28.02.2026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