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Teresa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Fassina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23/10/2000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+393382841929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fassina.teresa@gmail.com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