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Ананиев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+359898614438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aleksandar.ananievv@gmail.com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Ананиев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