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Zoe  Calore Salgado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54703999V</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24/09/2006</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zoecalore@gmail.com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+34604051348</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30/03/2026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