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Sérgio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Simão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+351969672484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242758924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sls_fluc@hotmail.com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Lisbon,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1300-314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+351 911 159 171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+351969672484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31/03/2026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Sérgio Simão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