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Esha Elizabeth Jomy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Andras Szokol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