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Rudan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+389077649500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zoran.rudan.ceki@gmail.com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